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EE06D" w14:textId="77777777" w:rsidR="000F5432" w:rsidRDefault="000F5432" w:rsidP="000F5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 ЗАЧЕТОВ</w:t>
      </w:r>
    </w:p>
    <w:p w14:paraId="1FD47284" w14:textId="77777777" w:rsidR="00D209D2" w:rsidRDefault="00D209D2" w:rsidP="000F5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9FF48" w14:textId="77777777" w:rsidR="000F5432" w:rsidRDefault="000F5432" w:rsidP="000F5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Pr="000F543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 факультета физической культуры специальности «Спортивно-педагогическая деятельность»</w:t>
      </w:r>
    </w:p>
    <w:p w14:paraId="30033204" w14:textId="090E05F9" w:rsidR="000F5432" w:rsidRDefault="00E60386" w:rsidP="000F5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  </w:t>
      </w:r>
      <w:r w:rsidR="000F5432">
        <w:rPr>
          <w:rFonts w:ascii="Times New Roman" w:hAnsi="Times New Roman" w:cs="Times New Roman"/>
          <w:b/>
          <w:sz w:val="28"/>
          <w:szCs w:val="28"/>
        </w:rPr>
        <w:t>2 семестре 20</w:t>
      </w:r>
      <w:r w:rsidR="000F543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695057">
        <w:rPr>
          <w:rFonts w:ascii="Times New Roman" w:hAnsi="Times New Roman" w:cs="Times New Roman"/>
          <w:b/>
          <w:sz w:val="28"/>
          <w:szCs w:val="28"/>
        </w:rPr>
        <w:t>4</w:t>
      </w:r>
      <w:r w:rsidR="000F5432">
        <w:rPr>
          <w:rFonts w:ascii="Times New Roman" w:hAnsi="Times New Roman" w:cs="Times New Roman"/>
          <w:b/>
          <w:sz w:val="28"/>
          <w:szCs w:val="28"/>
        </w:rPr>
        <w:t>-202</w:t>
      </w:r>
      <w:r w:rsidR="00695057">
        <w:rPr>
          <w:rFonts w:ascii="Times New Roman" w:hAnsi="Times New Roman" w:cs="Times New Roman"/>
          <w:b/>
          <w:sz w:val="28"/>
          <w:szCs w:val="28"/>
        </w:rPr>
        <w:t>5</w:t>
      </w:r>
      <w:r w:rsidR="000F543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05A29A86" w14:textId="77777777" w:rsidR="000F5432" w:rsidRDefault="000F5432" w:rsidP="000F5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A0EBCB4" w14:textId="77777777" w:rsidR="000F5432" w:rsidRDefault="000F5432" w:rsidP="000F5432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8088"/>
      </w:tblGrid>
      <w:tr w:rsidR="000F5432" w14:paraId="0A788EDC" w14:textId="77777777" w:rsidTr="000F5432">
        <w:trPr>
          <w:trHeight w:val="49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326A1DCF" w14:textId="77777777" w:rsidR="000F5432" w:rsidRDefault="000F5432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  <w:p w14:paraId="2C064E90" w14:textId="77777777" w:rsidR="000F5432" w:rsidRDefault="000F543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C547" w14:textId="77777777" w:rsidR="000F5432" w:rsidRPr="00204964" w:rsidRDefault="000F54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СПД-</w:t>
            </w:r>
            <w:r w:rsidR="005B0D3A">
              <w:rPr>
                <w:rFonts w:ascii="Times New Roman" w:hAnsi="Times New Roman" w:cs="Times New Roman"/>
                <w:b/>
              </w:rPr>
              <w:t>3</w:t>
            </w:r>
            <w:r w:rsidR="0020496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  <w:p w14:paraId="7D9CFBE6" w14:textId="77777777" w:rsidR="000F5432" w:rsidRDefault="000F54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E3BD2" w14:paraId="5EC02272" w14:textId="77777777" w:rsidTr="00DE3BD2">
        <w:trPr>
          <w:trHeight w:val="49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B67" w14:textId="0B567001" w:rsidR="00DE3BD2" w:rsidRDefault="00695057" w:rsidP="00D209D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6CAA" w14:textId="77777777" w:rsidR="00B348C0" w:rsidRDefault="00B348C0" w:rsidP="00DE3B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нутрициологии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A9E1CB5" w14:textId="2BE21C86" w:rsidR="00DE3BD2" w:rsidRPr="00B348C0" w:rsidRDefault="00B348C0" w:rsidP="00DE3BD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B348C0">
              <w:rPr>
                <w:rFonts w:ascii="Times New Roman" w:hAnsi="Times New Roman" w:cs="Times New Roman"/>
                <w:bCs/>
              </w:rPr>
              <w:t>д.</w:t>
            </w:r>
            <w:r w:rsidR="00143D19">
              <w:rPr>
                <w:rFonts w:ascii="Times New Roman" w:hAnsi="Times New Roman" w:cs="Times New Roman"/>
                <w:bCs/>
              </w:rPr>
              <w:t>б</w:t>
            </w:r>
            <w:proofErr w:type="gramEnd"/>
            <w:r w:rsidRPr="00B348C0">
              <w:rPr>
                <w:rFonts w:ascii="Times New Roman" w:hAnsi="Times New Roman" w:cs="Times New Roman"/>
                <w:bCs/>
              </w:rPr>
              <w:t>.н., профессор Аверин В.С.</w:t>
            </w:r>
          </w:p>
        </w:tc>
      </w:tr>
      <w:tr w:rsidR="005B0D3A" w14:paraId="72EFD24B" w14:textId="77777777" w:rsidTr="005B0D3A">
        <w:trPr>
          <w:trHeight w:val="49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F53" w14:textId="726A0FB5" w:rsidR="005B0D3A" w:rsidRPr="00D209D2" w:rsidRDefault="005B0D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209D2">
              <w:rPr>
                <w:rFonts w:ascii="Times New Roman" w:hAnsi="Times New Roman" w:cs="Times New Roman"/>
                <w:b/>
              </w:rPr>
              <w:t>0</w:t>
            </w:r>
            <w:r w:rsidR="00695057">
              <w:rPr>
                <w:rFonts w:ascii="Times New Roman" w:hAnsi="Times New Roman" w:cs="Times New Roman"/>
                <w:b/>
              </w:rPr>
              <w:t>5</w:t>
            </w:r>
            <w:r w:rsidRPr="00D209D2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9D0" w14:textId="77777777" w:rsidR="005B0D3A" w:rsidRDefault="005B0D3A" w:rsidP="005B0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5432">
              <w:rPr>
                <w:rFonts w:ascii="Times New Roman" w:hAnsi="Times New Roman" w:cs="Times New Roman"/>
                <w:b/>
              </w:rPr>
              <w:t>Спортивная медицина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F0F8F0D" w14:textId="77777777" w:rsidR="005B0D3A" w:rsidRDefault="005B0D3A" w:rsidP="00DE3B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0D3A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0D3A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0D3A">
              <w:rPr>
                <w:rFonts w:ascii="Times New Roman" w:hAnsi="Times New Roman" w:cs="Times New Roman"/>
              </w:rPr>
              <w:t xml:space="preserve"> </w:t>
            </w:r>
            <w:r w:rsidR="00DE3BD2">
              <w:rPr>
                <w:rFonts w:ascii="Times New Roman" w:hAnsi="Times New Roman" w:cs="Times New Roman"/>
              </w:rPr>
              <w:t>Осипенко</w:t>
            </w:r>
            <w:r w:rsidRPr="005B0D3A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F5432" w14:paraId="02026D86" w14:textId="77777777" w:rsidTr="000F5432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7FA7" w14:textId="08756E20" w:rsidR="000F5432" w:rsidRPr="00D209D2" w:rsidRDefault="005B0D3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209D2">
              <w:rPr>
                <w:rFonts w:ascii="Times New Roman" w:eastAsia="Times New Roman" w:hAnsi="Times New Roman" w:cs="Times New Roman"/>
                <w:b/>
              </w:rPr>
              <w:t>0</w:t>
            </w:r>
            <w:r w:rsidR="00695057">
              <w:rPr>
                <w:rFonts w:ascii="Times New Roman" w:eastAsia="Times New Roman" w:hAnsi="Times New Roman" w:cs="Times New Roman"/>
                <w:b/>
              </w:rPr>
              <w:t>6</w:t>
            </w:r>
            <w:r w:rsidRPr="00D209D2">
              <w:rPr>
                <w:rFonts w:ascii="Times New Roman" w:eastAsia="Times New Roman" w:hAnsi="Times New Roman" w:cs="Times New Roman"/>
                <w:b/>
              </w:rPr>
              <w:t>.06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25FA" w14:textId="77777777" w:rsidR="000F5432" w:rsidRPr="000F5432" w:rsidRDefault="000F5432" w:rsidP="000F54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432">
              <w:rPr>
                <w:rFonts w:ascii="Times New Roman" w:hAnsi="Times New Roman" w:cs="Times New Roman"/>
                <w:b/>
              </w:rPr>
              <w:t xml:space="preserve">Спортивные и подвижные игры и методика    преподавания   </w:t>
            </w:r>
          </w:p>
          <w:p w14:paraId="7D2EA87B" w14:textId="26B1103A" w:rsidR="000F5432" w:rsidRPr="000F5432" w:rsidRDefault="00B348C0" w:rsidP="000F5432">
            <w:pPr>
              <w:pStyle w:val="5"/>
              <w:spacing w:line="276" w:lineRule="auto"/>
              <w:rPr>
                <w:b w:val="0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 w:val="0"/>
                <w:szCs w:val="22"/>
              </w:rPr>
              <w:t xml:space="preserve">ст. пр. </w:t>
            </w:r>
            <w:r w:rsidR="000F5432" w:rsidRPr="000F5432">
              <w:rPr>
                <w:b w:val="0"/>
                <w:szCs w:val="22"/>
              </w:rPr>
              <w:t>Молчанов В.С.</w:t>
            </w:r>
          </w:p>
        </w:tc>
      </w:tr>
      <w:tr w:rsidR="000F5432" w14:paraId="2E7DA779" w14:textId="77777777" w:rsidTr="000F5432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6474" w14:textId="0CA41C64" w:rsidR="000F5432" w:rsidRPr="00D209D2" w:rsidRDefault="005B0D3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209D2">
              <w:rPr>
                <w:rFonts w:ascii="Times New Roman" w:eastAsia="Times New Roman" w:hAnsi="Times New Roman" w:cs="Times New Roman"/>
                <w:b/>
              </w:rPr>
              <w:t>0</w:t>
            </w:r>
            <w:r w:rsidR="00695057">
              <w:rPr>
                <w:rFonts w:ascii="Times New Roman" w:eastAsia="Times New Roman" w:hAnsi="Times New Roman" w:cs="Times New Roman"/>
                <w:b/>
              </w:rPr>
              <w:t>7</w:t>
            </w:r>
            <w:r w:rsidRPr="00D209D2">
              <w:rPr>
                <w:rFonts w:ascii="Times New Roman" w:eastAsia="Times New Roman" w:hAnsi="Times New Roman" w:cs="Times New Roman"/>
                <w:b/>
              </w:rPr>
              <w:t>.06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8785" w14:textId="77777777" w:rsidR="000F5432" w:rsidRPr="00C84B2F" w:rsidRDefault="000F5432" w:rsidP="00DE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432" w14:paraId="72C6F52A" w14:textId="77777777" w:rsidTr="000F5432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A29A" w14:textId="290ACE51" w:rsidR="000F5432" w:rsidRPr="00D209D2" w:rsidRDefault="005B0D3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209D2">
              <w:rPr>
                <w:rFonts w:ascii="Times New Roman" w:eastAsia="Times New Roman" w:hAnsi="Times New Roman" w:cs="Times New Roman"/>
                <w:b/>
              </w:rPr>
              <w:t>0</w:t>
            </w:r>
            <w:r w:rsidR="00695057">
              <w:rPr>
                <w:rFonts w:ascii="Times New Roman" w:eastAsia="Times New Roman" w:hAnsi="Times New Roman" w:cs="Times New Roman"/>
                <w:b/>
              </w:rPr>
              <w:t>8</w:t>
            </w:r>
            <w:r w:rsidRPr="00D209D2">
              <w:rPr>
                <w:rFonts w:ascii="Times New Roman" w:eastAsia="Times New Roman" w:hAnsi="Times New Roman" w:cs="Times New Roman"/>
                <w:b/>
              </w:rPr>
              <w:t>.06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B905" w14:textId="77777777" w:rsidR="000F5432" w:rsidRPr="005B0D3A" w:rsidRDefault="00DE3BD2" w:rsidP="000F54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432">
              <w:rPr>
                <w:rFonts w:ascii="Times New Roman" w:hAnsi="Times New Roman" w:cs="Times New Roman"/>
                <w:b/>
              </w:rPr>
              <w:t>Выходной день</w:t>
            </w:r>
          </w:p>
        </w:tc>
      </w:tr>
      <w:tr w:rsidR="000F5432" w14:paraId="7B4BC39C" w14:textId="77777777" w:rsidTr="000F5432">
        <w:trPr>
          <w:trHeight w:val="5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24E" w14:textId="188F861B" w:rsidR="000F5432" w:rsidRPr="00D209D2" w:rsidRDefault="005B0D3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209D2">
              <w:rPr>
                <w:rFonts w:ascii="Times New Roman" w:eastAsia="Times New Roman" w:hAnsi="Times New Roman" w:cs="Times New Roman"/>
                <w:b/>
              </w:rPr>
              <w:t>0</w:t>
            </w:r>
            <w:r w:rsidR="00695057">
              <w:rPr>
                <w:rFonts w:ascii="Times New Roman" w:eastAsia="Times New Roman" w:hAnsi="Times New Roman" w:cs="Times New Roman"/>
                <w:b/>
              </w:rPr>
              <w:t>9</w:t>
            </w:r>
            <w:r w:rsidRPr="00D209D2">
              <w:rPr>
                <w:rFonts w:ascii="Times New Roman" w:eastAsia="Times New Roman" w:hAnsi="Times New Roman" w:cs="Times New Roman"/>
                <w:b/>
              </w:rPr>
              <w:t>.06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760C" w14:textId="77777777" w:rsidR="000F5432" w:rsidRDefault="00B348C0" w:rsidP="00DE3B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8C0">
              <w:rPr>
                <w:rFonts w:ascii="Times New Roman" w:eastAsia="Times New Roman" w:hAnsi="Times New Roman" w:cs="Times New Roman"/>
                <w:b/>
                <w:bCs/>
              </w:rPr>
              <w:t>Повышение спортивного мастерства (</w:t>
            </w:r>
            <w:proofErr w:type="spellStart"/>
            <w:r w:rsidRPr="00B348C0">
              <w:rPr>
                <w:rFonts w:ascii="Times New Roman" w:eastAsia="Times New Roman" w:hAnsi="Times New Roman" w:cs="Times New Roman"/>
                <w:b/>
                <w:bCs/>
              </w:rPr>
              <w:t>д.з</w:t>
            </w:r>
            <w:proofErr w:type="spellEnd"/>
            <w:r w:rsidRPr="00B348C0">
              <w:rPr>
                <w:rFonts w:ascii="Times New Roman" w:eastAsia="Times New Roman" w:hAnsi="Times New Roman" w:cs="Times New Roman"/>
                <w:b/>
                <w:bCs/>
              </w:rPr>
              <w:t>.)</w:t>
            </w:r>
          </w:p>
          <w:p w14:paraId="20A78973" w14:textId="2CC59C89" w:rsidR="00E60386" w:rsidRDefault="00E60386" w:rsidP="00DE3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6B206F" w:rsidRPr="00143D19">
              <w:rPr>
                <w:rFonts w:ascii="Times New Roman" w:eastAsia="Times New Roman" w:hAnsi="Times New Roman" w:cs="Times New Roman"/>
                <w:sz w:val="20"/>
                <w:szCs w:val="20"/>
              </w:rPr>
              <w:t>оцент Боров</w:t>
            </w:r>
            <w:r w:rsidR="00143D19" w:rsidRPr="00143D1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B206F" w:rsidRPr="00143D19">
              <w:rPr>
                <w:rFonts w:ascii="Times New Roman" w:eastAsia="Times New Roman" w:hAnsi="Times New Roman" w:cs="Times New Roman"/>
                <w:sz w:val="20"/>
                <w:szCs w:val="20"/>
              </w:rPr>
              <w:t>я В.А.</w:t>
            </w:r>
            <w:r w:rsidR="00143D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ст. </w:t>
            </w:r>
            <w:proofErr w:type="spellStart"/>
            <w:proofErr w:type="gramStart"/>
            <w:r w:rsidR="00143D19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143D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Кулешов С.Н., пр. </w:t>
            </w:r>
            <w:proofErr w:type="spellStart"/>
            <w:r w:rsidR="00143D19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Глушакова</w:t>
            </w:r>
            <w:proofErr w:type="spellEnd"/>
            <w:r w:rsidR="00143D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Е.А., доцент Макаров И.В., </w:t>
            </w:r>
          </w:p>
          <w:p w14:paraId="277CD6DE" w14:textId="5650B740" w:rsidR="006B206F" w:rsidRPr="00143D19" w:rsidRDefault="00143D19" w:rsidP="00DE3BD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профессор Врублевский Е.П.</w:t>
            </w:r>
          </w:p>
        </w:tc>
      </w:tr>
      <w:tr w:rsidR="000F5432" w14:paraId="190F2107" w14:textId="77777777" w:rsidTr="000F5432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2405" w14:textId="7E12B955" w:rsidR="000F5432" w:rsidRPr="00D209D2" w:rsidRDefault="0069505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5B0D3A" w:rsidRPr="00D209D2">
              <w:rPr>
                <w:rFonts w:ascii="Times New Roman" w:eastAsia="Times New Roman" w:hAnsi="Times New Roman" w:cs="Times New Roman"/>
                <w:b/>
              </w:rPr>
              <w:t>.06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BA64" w14:textId="77777777" w:rsidR="000F5432" w:rsidRDefault="00B348C0" w:rsidP="00DE3B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медподготовки</w:t>
            </w:r>
            <w:proofErr w:type="spellEnd"/>
          </w:p>
          <w:p w14:paraId="52FEEE77" w14:textId="2D90E267" w:rsidR="00B348C0" w:rsidRPr="00B348C0" w:rsidRDefault="00B348C0" w:rsidP="00DE3BD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348C0">
              <w:rPr>
                <w:rFonts w:ascii="Times New Roman" w:hAnsi="Times New Roman" w:cs="Times New Roman"/>
                <w:bCs/>
              </w:rPr>
              <w:t>ст.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348C0">
              <w:rPr>
                <w:rFonts w:ascii="Times New Roman" w:hAnsi="Times New Roman" w:cs="Times New Roman"/>
                <w:bCs/>
              </w:rPr>
              <w:t>пр. Даниленко О.С.</w:t>
            </w:r>
          </w:p>
        </w:tc>
      </w:tr>
      <w:tr w:rsidR="000F5432" w14:paraId="22F1426A" w14:textId="77777777" w:rsidTr="000F5432">
        <w:trPr>
          <w:trHeight w:val="443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BC31" w14:textId="1E66D800" w:rsidR="000F5432" w:rsidRPr="00D209D2" w:rsidRDefault="0069505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5B0D3A" w:rsidRPr="00D209D2">
              <w:rPr>
                <w:rFonts w:ascii="Times New Roman" w:eastAsia="Times New Roman" w:hAnsi="Times New Roman" w:cs="Times New Roman"/>
                <w:b/>
              </w:rPr>
              <w:t>.06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BE8" w14:textId="248854D2" w:rsidR="00DE3BD2" w:rsidRDefault="00695057" w:rsidP="00DE3BD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Организация и экономика</w:t>
            </w:r>
            <w:r w:rsidR="00DE3BD2" w:rsidRPr="000F5432">
              <w:rPr>
                <w:rFonts w:ascii="Times New Roman" w:hAnsi="Times New Roman" w:cs="Times New Roman"/>
                <w:b/>
                <w:lang w:eastAsia="ru-RU"/>
              </w:rPr>
              <w:t xml:space="preserve"> физической культуры и спорта</w:t>
            </w:r>
          </w:p>
          <w:p w14:paraId="5C2C1A13" w14:textId="07C792EF" w:rsidR="005B0D3A" w:rsidRPr="00DE3BD2" w:rsidRDefault="00B348C0" w:rsidP="00DE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пр. Малиновский А.С.</w:t>
            </w:r>
          </w:p>
        </w:tc>
      </w:tr>
      <w:tr w:rsidR="000F5432" w14:paraId="662A9008" w14:textId="77777777" w:rsidTr="000F5432">
        <w:trPr>
          <w:trHeight w:val="47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AB7C" w14:textId="082E2AE5" w:rsidR="00DE3BD2" w:rsidRPr="00D209D2" w:rsidRDefault="00695057" w:rsidP="00DE3BD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="005B0D3A" w:rsidRPr="00D209D2">
              <w:rPr>
                <w:rFonts w:ascii="Times New Roman" w:eastAsia="Times New Roman" w:hAnsi="Times New Roman" w:cs="Times New Roman"/>
                <w:b/>
              </w:rPr>
              <w:t>.06</w:t>
            </w:r>
          </w:p>
          <w:p w14:paraId="01F878C3" w14:textId="52DF6AAB" w:rsidR="00DE3BD2" w:rsidRPr="00D209D2" w:rsidRDefault="00695057" w:rsidP="00DE3BD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="00DE3BD2" w:rsidRPr="00D209D2">
              <w:rPr>
                <w:rFonts w:ascii="Times New Roman" w:eastAsia="Times New Roman" w:hAnsi="Times New Roman" w:cs="Times New Roman"/>
                <w:b/>
              </w:rPr>
              <w:t>.06</w:t>
            </w:r>
          </w:p>
          <w:p w14:paraId="343D739C" w14:textId="77777777" w:rsidR="000F5432" w:rsidRPr="00D209D2" w:rsidRDefault="000F543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E5F1" w14:textId="77777777" w:rsidR="00DE3BD2" w:rsidRPr="000F5432" w:rsidRDefault="00DE3BD2" w:rsidP="00DE3B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5432">
              <w:rPr>
                <w:rFonts w:ascii="Times New Roman" w:hAnsi="Times New Roman" w:cs="Times New Roman"/>
                <w:b/>
              </w:rPr>
              <w:t>Прием задолженностей по зачетам</w:t>
            </w:r>
          </w:p>
          <w:p w14:paraId="02EA16DC" w14:textId="77777777" w:rsidR="00DE3BD2" w:rsidRPr="000F5432" w:rsidRDefault="00DE3BD2" w:rsidP="00DE3B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97BB443" w14:textId="77777777" w:rsidR="00DE3BD2" w:rsidRPr="000F5432" w:rsidRDefault="00DE3BD2" w:rsidP="00DE3BD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F5432">
              <w:rPr>
                <w:rFonts w:ascii="Times New Roman" w:hAnsi="Times New Roman" w:cs="Times New Roman"/>
                <w:b/>
              </w:rPr>
              <w:t>Спортивные  и подвижные игры и методика преподавания –</w:t>
            </w:r>
          </w:p>
          <w:p w14:paraId="49BF4CFA" w14:textId="5B8D852C" w:rsidR="00DE3BD2" w:rsidRPr="000F5432" w:rsidRDefault="004B2AB6" w:rsidP="00DE3BD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Повышение спортивного мастерства</w:t>
            </w:r>
            <w:r w:rsidR="00DE3BD2" w:rsidRPr="000F5432">
              <w:rPr>
                <w:rFonts w:ascii="Times New Roman" w:hAnsi="Times New Roman" w:cs="Times New Roman"/>
                <w:b/>
              </w:rPr>
              <w:t xml:space="preserve">  (</w:t>
            </w:r>
            <w:proofErr w:type="spellStart"/>
            <w:r w:rsidR="00DE3BD2" w:rsidRPr="000F5432">
              <w:rPr>
                <w:rFonts w:ascii="Times New Roman" w:hAnsi="Times New Roman" w:cs="Times New Roman"/>
                <w:b/>
              </w:rPr>
              <w:t>д.з</w:t>
            </w:r>
            <w:proofErr w:type="spellEnd"/>
            <w:r w:rsidR="00DE3BD2" w:rsidRPr="000F5432">
              <w:rPr>
                <w:rFonts w:ascii="Times New Roman" w:hAnsi="Times New Roman" w:cs="Times New Roman"/>
                <w:b/>
              </w:rPr>
              <w:t xml:space="preserve">.) - </w:t>
            </w:r>
          </w:p>
          <w:p w14:paraId="4AAD204A" w14:textId="6E30F4B9" w:rsidR="00DE3BD2" w:rsidRDefault="00DE3BD2" w:rsidP="00DE3BD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Спортивная медицина  - </w:t>
            </w:r>
          </w:p>
          <w:p w14:paraId="67295F48" w14:textId="408A9C07" w:rsidR="004B2AB6" w:rsidRDefault="004B2AB6" w:rsidP="00DE3BD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нутрициологии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</w:p>
          <w:p w14:paraId="22A5286D" w14:textId="0AEE9833" w:rsidR="004B2AB6" w:rsidRDefault="004B2AB6" w:rsidP="00DE3BD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медподготовки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</w:p>
          <w:p w14:paraId="4992CF8A" w14:textId="44AFC6A9" w:rsidR="004B2AB6" w:rsidRDefault="004B2AB6" w:rsidP="00DE3BD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и экономика физической культуры и спорта - </w:t>
            </w:r>
          </w:p>
          <w:p w14:paraId="5502C41E" w14:textId="5F3ACF56" w:rsidR="000F5432" w:rsidRPr="000F5432" w:rsidRDefault="000F5432" w:rsidP="00DE3BD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09E47AA5" w14:textId="77777777" w:rsidR="000F5432" w:rsidRDefault="000F5432" w:rsidP="000F5432">
      <w:pPr>
        <w:pStyle w:val="a3"/>
        <w:ind w:left="0"/>
        <w:rPr>
          <w:sz w:val="22"/>
          <w:szCs w:val="22"/>
        </w:rPr>
      </w:pPr>
    </w:p>
    <w:p w14:paraId="7FDA6C36" w14:textId="5376FF9B" w:rsidR="000F5432" w:rsidRDefault="000F5432" w:rsidP="000F5432">
      <w:pPr>
        <w:pStyle w:val="a3"/>
        <w:ind w:left="0"/>
        <w:rPr>
          <w:sz w:val="22"/>
          <w:szCs w:val="22"/>
        </w:rPr>
      </w:pPr>
      <w:r>
        <w:rPr>
          <w:sz w:val="24"/>
          <w:szCs w:val="24"/>
        </w:rPr>
        <w:t xml:space="preserve">Все зачеты с 14.00 </w:t>
      </w:r>
      <w:r w:rsidR="0059450C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2"/>
          <w:szCs w:val="22"/>
        </w:rPr>
        <w:t xml:space="preserve"> в свободное от занятий время  по согласованию</w:t>
      </w:r>
      <w:r w:rsidR="00E60386">
        <w:rPr>
          <w:sz w:val="22"/>
          <w:szCs w:val="22"/>
        </w:rPr>
        <w:t xml:space="preserve"> </w:t>
      </w:r>
      <w:r>
        <w:rPr>
          <w:sz w:val="22"/>
          <w:szCs w:val="22"/>
        </w:rPr>
        <w:t>с  преподавателями</w:t>
      </w:r>
    </w:p>
    <w:p w14:paraId="7976443B" w14:textId="77777777" w:rsidR="000F5432" w:rsidRDefault="000F5432" w:rsidP="000F5432">
      <w:pPr>
        <w:pStyle w:val="a3"/>
        <w:ind w:left="0"/>
        <w:rPr>
          <w:sz w:val="22"/>
          <w:szCs w:val="22"/>
        </w:rPr>
      </w:pPr>
    </w:p>
    <w:p w14:paraId="49248BEF" w14:textId="77777777" w:rsidR="000F5432" w:rsidRDefault="000F5432" w:rsidP="000F5432">
      <w:pPr>
        <w:pStyle w:val="a3"/>
        <w:ind w:left="0"/>
        <w:rPr>
          <w:sz w:val="22"/>
          <w:szCs w:val="22"/>
        </w:rPr>
      </w:pPr>
    </w:p>
    <w:p w14:paraId="1A193D72" w14:textId="7647196E" w:rsidR="000F5432" w:rsidRDefault="000F5432" w:rsidP="000F5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 физической культуры                           </w:t>
      </w:r>
      <w:r w:rsidR="00E603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E60386">
        <w:rPr>
          <w:rFonts w:ascii="Times New Roman" w:hAnsi="Times New Roman" w:cs="Times New Roman"/>
          <w:sz w:val="24"/>
          <w:szCs w:val="24"/>
        </w:rPr>
        <w:t>С.В.</w:t>
      </w:r>
      <w:r>
        <w:rPr>
          <w:rFonts w:ascii="Times New Roman" w:hAnsi="Times New Roman" w:cs="Times New Roman"/>
          <w:sz w:val="24"/>
          <w:szCs w:val="24"/>
        </w:rPr>
        <w:t>Севдалев</w:t>
      </w:r>
      <w:proofErr w:type="spellEnd"/>
    </w:p>
    <w:p w14:paraId="55570E49" w14:textId="77777777" w:rsidR="005047A8" w:rsidRDefault="005047A8"/>
    <w:sectPr w:rsidR="0050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32"/>
    <w:rsid w:val="000C42FA"/>
    <w:rsid w:val="000F5432"/>
    <w:rsid w:val="00143D19"/>
    <w:rsid w:val="00204964"/>
    <w:rsid w:val="00235583"/>
    <w:rsid w:val="004B2AB6"/>
    <w:rsid w:val="005047A8"/>
    <w:rsid w:val="0059450C"/>
    <w:rsid w:val="005B0D3A"/>
    <w:rsid w:val="00695057"/>
    <w:rsid w:val="006B206F"/>
    <w:rsid w:val="00B348C0"/>
    <w:rsid w:val="00B9171F"/>
    <w:rsid w:val="00C26F65"/>
    <w:rsid w:val="00C84B2F"/>
    <w:rsid w:val="00D209D2"/>
    <w:rsid w:val="00DE3BD2"/>
    <w:rsid w:val="00E6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9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32"/>
  </w:style>
  <w:style w:type="paragraph" w:styleId="5">
    <w:name w:val="heading 5"/>
    <w:basedOn w:val="a"/>
    <w:next w:val="a"/>
    <w:link w:val="50"/>
    <w:unhideWhenUsed/>
    <w:qFormat/>
    <w:rsid w:val="000F5432"/>
    <w:pPr>
      <w:keepNext/>
      <w:tabs>
        <w:tab w:val="center" w:pos="1593"/>
        <w:tab w:val="right" w:pos="3186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F543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0F5432"/>
    <w:pPr>
      <w:spacing w:after="0" w:line="240" w:lineRule="auto"/>
      <w:ind w:left="623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F543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32"/>
  </w:style>
  <w:style w:type="paragraph" w:styleId="5">
    <w:name w:val="heading 5"/>
    <w:basedOn w:val="a"/>
    <w:next w:val="a"/>
    <w:link w:val="50"/>
    <w:unhideWhenUsed/>
    <w:qFormat/>
    <w:rsid w:val="000F5432"/>
    <w:pPr>
      <w:keepNext/>
      <w:tabs>
        <w:tab w:val="center" w:pos="1593"/>
        <w:tab w:val="right" w:pos="3186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F543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0F5432"/>
    <w:pPr>
      <w:spacing w:after="0" w:line="240" w:lineRule="auto"/>
      <w:ind w:left="623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F543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C0F87B-DC88-4018-AAE9-8D80FA71023D}"/>
</file>

<file path=customXml/itemProps2.xml><?xml version="1.0" encoding="utf-8"?>
<ds:datastoreItem xmlns:ds="http://schemas.openxmlformats.org/officeDocument/2006/customXml" ds:itemID="{07006616-FB3A-4569-8BE2-4E2A899D24CE}"/>
</file>

<file path=customXml/itemProps3.xml><?xml version="1.0" encoding="utf-8"?>
<ds:datastoreItem xmlns:ds="http://schemas.openxmlformats.org/officeDocument/2006/customXml" ds:itemID="{365706B6-C4D8-4524-BC9E-7034C4561E3F}"/>
</file>

<file path=customXml/itemProps4.xml><?xml version="1.0" encoding="utf-8"?>
<ds:datastoreItem xmlns:ds="http://schemas.openxmlformats.org/officeDocument/2006/customXml" ds:itemID="{8A7499E5-3585-4C63-BBBE-98BEC9B1D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aebondarenko</dc:creator>
  <cp:lastModifiedBy>Elena Bagiyan</cp:lastModifiedBy>
  <cp:revision>3</cp:revision>
  <cp:lastPrinted>2025-04-16T07:10:00Z</cp:lastPrinted>
  <dcterms:created xsi:type="dcterms:W3CDTF">2025-04-16T07:08:00Z</dcterms:created>
  <dcterms:modified xsi:type="dcterms:W3CDTF">2025-04-16T10:27:00Z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